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11" w:rsidRDefault="00F73E17" w:rsidP="00303411">
      <w:pPr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-4.2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1618798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44.8pt;width:172.8pt;height:89.75pt;z-index:-251658240;mso-wrap-edited:f" wrapcoords="-94 0 -94 21475 21600 21475 21600 0 -94 0" o:allowincell="f" stroked="f">
            <v:textbox style="mso-next-textbox:#_x0000_s1027">
              <w:txbxContent>
                <w:p w:rsidR="00303411" w:rsidRDefault="00303411" w:rsidP="0030341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303411" w:rsidRDefault="00303411" w:rsidP="00303411">
                  <w:pPr>
                    <w:pStyle w:val="3"/>
                    <w:ind w:right="0"/>
                  </w:pPr>
                  <w:r>
                    <w:t xml:space="preserve">сельского поселения Кандабулак муниципального района Сергиевский </w:t>
                  </w:r>
                </w:p>
              </w:txbxContent>
            </v:textbox>
            <w10:wrap type="tight" side="right"/>
          </v:shape>
        </w:pict>
      </w:r>
      <w:r w:rsidR="00303411">
        <w:rPr>
          <w:sz w:val="28"/>
          <w:szCs w:val="28"/>
        </w:rPr>
        <w:t xml:space="preserve">     </w:t>
      </w:r>
    </w:p>
    <w:p w:rsidR="00303411" w:rsidRDefault="00303411" w:rsidP="00303411">
      <w:pPr>
        <w:jc w:val="both"/>
        <w:rPr>
          <w:sz w:val="28"/>
          <w:szCs w:val="28"/>
        </w:rPr>
      </w:pPr>
    </w:p>
    <w:p w:rsidR="00303411" w:rsidRDefault="00303411" w:rsidP="00303411">
      <w:pPr>
        <w:jc w:val="both"/>
        <w:rPr>
          <w:sz w:val="28"/>
          <w:szCs w:val="28"/>
        </w:rPr>
      </w:pPr>
    </w:p>
    <w:p w:rsidR="00303411" w:rsidRDefault="00303411" w:rsidP="00303411">
      <w:pPr>
        <w:jc w:val="both"/>
        <w:rPr>
          <w:sz w:val="28"/>
          <w:szCs w:val="28"/>
        </w:rPr>
      </w:pPr>
    </w:p>
    <w:p w:rsidR="00303411" w:rsidRDefault="00303411" w:rsidP="00303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3411" w:rsidRDefault="00303411" w:rsidP="00303411">
      <w:pPr>
        <w:jc w:val="both"/>
        <w:rPr>
          <w:sz w:val="28"/>
          <w:szCs w:val="28"/>
        </w:rPr>
      </w:pPr>
      <w:r>
        <w:t xml:space="preserve"> </w:t>
      </w:r>
    </w:p>
    <w:p w:rsidR="00303411" w:rsidRDefault="00303411" w:rsidP="00303411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</w:t>
      </w:r>
      <w:proofErr w:type="gramStart"/>
      <w:r>
        <w:t>П</w:t>
      </w:r>
      <w:proofErr w:type="gramEnd"/>
      <w:r>
        <w:t xml:space="preserve"> О С Т А Н О В Л Е Н И Е</w:t>
      </w:r>
    </w:p>
    <w:p w:rsidR="003F4885" w:rsidRDefault="00303411" w:rsidP="00303411">
      <w:pPr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303411" w:rsidRDefault="003F4885" w:rsidP="00303411">
      <w:pPr>
        <w:ind w:right="5139"/>
        <w:rPr>
          <w:b/>
        </w:rPr>
      </w:pPr>
      <w:r>
        <w:rPr>
          <w:b/>
        </w:rPr>
        <w:t xml:space="preserve">          О</w:t>
      </w:r>
      <w:r w:rsidR="00303411">
        <w:rPr>
          <w:b/>
        </w:rPr>
        <w:t>т</w:t>
      </w:r>
      <w:r>
        <w:rPr>
          <w:b/>
          <w:lang w:val="en-US"/>
        </w:rPr>
        <w:t xml:space="preserve"> 31</w:t>
      </w:r>
      <w:r>
        <w:rPr>
          <w:b/>
        </w:rPr>
        <w:t>.12.2015 года  № 41</w:t>
      </w:r>
    </w:p>
    <w:p w:rsidR="003F4885" w:rsidRDefault="003F4885" w:rsidP="00303411">
      <w:pPr>
        <w:ind w:right="5139"/>
        <w:rPr>
          <w:b/>
        </w:rPr>
      </w:pPr>
    </w:p>
    <w:p w:rsidR="003F4885" w:rsidRPr="003F4885" w:rsidRDefault="003F4885" w:rsidP="00303411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</w:p>
    <w:p w:rsidR="00303411" w:rsidRDefault="00303411" w:rsidP="00303411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Кандабулак  муниципального района Сергиевский»  на 2016-2018гг.</w:t>
      </w:r>
    </w:p>
    <w:p w:rsidR="00303411" w:rsidRDefault="00303411" w:rsidP="00303411">
      <w:pPr>
        <w:jc w:val="both"/>
        <w:rPr>
          <w:sz w:val="28"/>
          <w:szCs w:val="28"/>
        </w:rPr>
      </w:pPr>
    </w:p>
    <w:p w:rsidR="00303411" w:rsidRDefault="00303411" w:rsidP="00303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целях развития транспортной инфраструктуры, приведения в нормативное состояние улично-дорожной сети на территории сельского поселения Кандабулак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Кандабулак, Администрация сельского поселения Кандабулак муниципального района Сергиевский</w:t>
      </w:r>
      <w:proofErr w:type="gramEnd"/>
    </w:p>
    <w:p w:rsidR="00303411" w:rsidRDefault="00303411" w:rsidP="00303411">
      <w:pPr>
        <w:jc w:val="both"/>
        <w:rPr>
          <w:sz w:val="28"/>
          <w:szCs w:val="28"/>
        </w:rPr>
      </w:pPr>
    </w:p>
    <w:p w:rsidR="00303411" w:rsidRDefault="00303411" w:rsidP="003034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03411" w:rsidRDefault="00303411" w:rsidP="003034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Кандабулак муниципального района Сергиевский» на 2016-2018гг. (Приложение к настоящему Постановлению).</w:t>
      </w:r>
    </w:p>
    <w:p w:rsidR="00303411" w:rsidRDefault="00303411" w:rsidP="003034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03411" w:rsidRDefault="00303411" w:rsidP="003034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303411" w:rsidRDefault="00303411" w:rsidP="00303411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303411" w:rsidRDefault="00303411" w:rsidP="00303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Кандабулак </w:t>
      </w:r>
    </w:p>
    <w:p w:rsidR="00303411" w:rsidRDefault="00303411" w:rsidP="00303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r w:rsidRPr="00303411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30341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03411" w:rsidRPr="003F4885" w:rsidRDefault="00303411" w:rsidP="003F4885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  <w:r w:rsidRPr="003F4885">
        <w:rPr>
          <w:bdr w:val="none" w:sz="0" w:space="0" w:color="auto" w:frame="1"/>
        </w:rPr>
        <w:lastRenderedPageBreak/>
        <w:t>ПРИЛОЖЕНИЕ</w:t>
      </w:r>
    </w:p>
    <w:p w:rsidR="00303411" w:rsidRPr="003F4885" w:rsidRDefault="00303411" w:rsidP="003F4885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  <w:r w:rsidRPr="003F4885">
        <w:rPr>
          <w:bdr w:val="none" w:sz="0" w:space="0" w:color="auto" w:frame="1"/>
        </w:rPr>
        <w:t>к постановлению администрации</w:t>
      </w:r>
    </w:p>
    <w:p w:rsidR="00303411" w:rsidRPr="003F4885" w:rsidRDefault="00303411" w:rsidP="003F4885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  <w:r w:rsidRPr="003F4885">
        <w:rPr>
          <w:bdr w:val="none" w:sz="0" w:space="0" w:color="auto" w:frame="1"/>
        </w:rPr>
        <w:t xml:space="preserve"> сельского поселения Кандабулак </w:t>
      </w:r>
    </w:p>
    <w:p w:rsidR="00303411" w:rsidRPr="003F4885" w:rsidRDefault="00303411" w:rsidP="003F4885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  <w:r w:rsidRPr="003F4885">
        <w:rPr>
          <w:bdr w:val="none" w:sz="0" w:space="0" w:color="auto" w:frame="1"/>
        </w:rPr>
        <w:t>муниципального района Сергиевский</w:t>
      </w:r>
    </w:p>
    <w:p w:rsidR="00303411" w:rsidRPr="003F4885" w:rsidRDefault="00303411" w:rsidP="003F4885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  <w:r w:rsidRPr="003F4885">
        <w:rPr>
          <w:bdr w:val="none" w:sz="0" w:space="0" w:color="auto" w:frame="1"/>
        </w:rPr>
        <w:t xml:space="preserve">                                                                                                     № </w:t>
      </w:r>
      <w:r w:rsidR="003F4885">
        <w:rPr>
          <w:bdr w:val="none" w:sz="0" w:space="0" w:color="auto" w:frame="1"/>
        </w:rPr>
        <w:t xml:space="preserve">41   </w:t>
      </w:r>
      <w:r w:rsidRPr="003F4885">
        <w:rPr>
          <w:bdr w:val="none" w:sz="0" w:space="0" w:color="auto" w:frame="1"/>
        </w:rPr>
        <w:t>от</w:t>
      </w:r>
      <w:r w:rsidR="003F4885">
        <w:rPr>
          <w:bdr w:val="none" w:sz="0" w:space="0" w:color="auto" w:frame="1"/>
        </w:rPr>
        <w:t xml:space="preserve"> 31.12.2015 г.</w:t>
      </w:r>
      <w:r w:rsidRPr="003F4885">
        <w:rPr>
          <w:bdr w:val="none" w:sz="0" w:space="0" w:color="auto" w:frame="1"/>
        </w:rPr>
        <w:t xml:space="preserve">  </w:t>
      </w:r>
    </w:p>
    <w:p w:rsidR="00303411" w:rsidRDefault="00303411" w:rsidP="00303411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3F4885" w:rsidRDefault="00303411" w:rsidP="00303411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 </w:t>
      </w:r>
    </w:p>
    <w:p w:rsidR="00303411" w:rsidRDefault="00303411" w:rsidP="00303411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МУНИЦИПАЛЬНАЯ ПРОГРАММА</w:t>
      </w:r>
    </w:p>
    <w:p w:rsidR="00303411" w:rsidRDefault="00303411" w:rsidP="00303411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Кандабулак  муниципального района Сергиевский»  на 2016-2018гг.</w:t>
      </w:r>
    </w:p>
    <w:p w:rsidR="003F4885" w:rsidRDefault="00303411" w:rsidP="00303411">
      <w:p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 </w:t>
      </w:r>
    </w:p>
    <w:p w:rsidR="00303411" w:rsidRDefault="00303411" w:rsidP="00303411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743"/>
      </w:tblGrid>
      <w:tr w:rsidR="00303411" w:rsidTr="00525A0B">
        <w:trPr>
          <w:trHeight w:val="1432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411" w:rsidRDefault="0030341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3411" w:rsidRDefault="00303411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Кандабулак  муниципального района Сергиевский»  на 2016-2018гг. </w:t>
            </w:r>
          </w:p>
          <w:p w:rsidR="00303411" w:rsidRDefault="00303411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303411" w:rsidTr="00303411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3411" w:rsidRDefault="0030341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3411" w:rsidRDefault="00303411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Кандабулак муниципального района Сергиевский Самарской области</w:t>
            </w:r>
          </w:p>
        </w:tc>
      </w:tr>
      <w:tr w:rsidR="00303411" w:rsidTr="00303411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3411" w:rsidRDefault="0030341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3411" w:rsidRDefault="00303411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Кандабулак муниципального района Сергиевский Самарской области</w:t>
            </w:r>
          </w:p>
        </w:tc>
      </w:tr>
      <w:tr w:rsidR="00303411" w:rsidTr="00303411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3411" w:rsidRDefault="0030341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3411" w:rsidRDefault="003034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>элементов обозначения границ 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по дорожным одеждам: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</w:t>
            </w:r>
            <w:r w:rsidR="003F4885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</w:t>
            </w:r>
            <w:r>
              <w:rPr>
                <w:color w:val="000000"/>
                <w:lang w:eastAsia="en-US"/>
              </w:rPr>
              <w:lastRenderedPageBreak/>
              <w:t xml:space="preserve">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3) заготовка, установка, перестановка, уборка и восстановление временных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снегозадержи-вающих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  <w:t>14) борьба с наледями на автомобильных дорогах, в том числе у искусственных сооружений;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5. работы по озеленению: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7) обозначение полос отвода;</w:t>
            </w:r>
          </w:p>
          <w:p w:rsidR="00303411" w:rsidRDefault="003034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недостающих контейнеров для сбора мусора.</w:t>
            </w:r>
          </w:p>
        </w:tc>
      </w:tr>
      <w:tr w:rsidR="00303411" w:rsidTr="00303411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3411" w:rsidRDefault="0030341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303411" w:rsidRDefault="00303411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3411" w:rsidRDefault="00303411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Содержание проблемы и обоснование необходимости ее решения программными     методами.</w:t>
            </w:r>
          </w:p>
          <w:p w:rsidR="00303411" w:rsidRDefault="00303411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303411" w:rsidRDefault="00303411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303411" w:rsidRDefault="00303411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303411" w:rsidRDefault="00303411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303411" w:rsidTr="00303411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3411" w:rsidRDefault="0030341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411" w:rsidRDefault="0030341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525A0B" w:rsidTr="00525A0B">
        <w:trPr>
          <w:trHeight w:val="1935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25A0B" w:rsidRDefault="00525A0B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A0B" w:rsidRDefault="00525A0B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970 583,76 рублей:</w:t>
            </w:r>
          </w:p>
          <w:p w:rsidR="00525A0B" w:rsidRDefault="00525A0B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970 583,76 руб.</w:t>
            </w:r>
          </w:p>
          <w:p w:rsidR="00525A0B" w:rsidRDefault="00525A0B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525A0B" w:rsidRDefault="00525A0B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303411" w:rsidTr="00303411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3411" w:rsidRDefault="0030341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3411" w:rsidRDefault="00303411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303411" w:rsidRDefault="00303411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303411" w:rsidRDefault="00303411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303411" w:rsidRDefault="00303411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Кандабулак муниципального района Сергиевский</w:t>
            </w:r>
          </w:p>
          <w:p w:rsidR="00303411" w:rsidRDefault="00303411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Кандабулак муниципального района Сергиевский</w:t>
            </w:r>
          </w:p>
          <w:p w:rsidR="00303411" w:rsidRDefault="00303411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303411" w:rsidRDefault="00303411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Кандабулак муниципального района Сергиевский.</w:t>
            </w:r>
          </w:p>
        </w:tc>
      </w:tr>
      <w:tr w:rsidR="00303411" w:rsidTr="00303411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3411" w:rsidRDefault="00303411" w:rsidP="0013006C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13006C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3411" w:rsidRDefault="00303411" w:rsidP="0013006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Кандабулак муниципального района Сергиевский.</w:t>
            </w:r>
          </w:p>
        </w:tc>
      </w:tr>
    </w:tbl>
    <w:p w:rsidR="00303411" w:rsidRDefault="00303411" w:rsidP="00303411">
      <w:pPr>
        <w:shd w:val="clear" w:color="auto" w:fill="FFFFFF" w:themeFill="background1"/>
        <w:spacing w:after="240"/>
        <w:textAlignment w:val="baseline"/>
      </w:pPr>
      <w:r>
        <w:t> </w:t>
      </w:r>
    </w:p>
    <w:p w:rsidR="00303411" w:rsidRDefault="00303411" w:rsidP="00303411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303411" w:rsidRDefault="00303411" w:rsidP="00303411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Кандабулак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</w:t>
      </w:r>
      <w:r>
        <w:lastRenderedPageBreak/>
        <w:t xml:space="preserve">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303411" w:rsidRDefault="00303411" w:rsidP="00303411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303411" w:rsidRDefault="00303411" w:rsidP="00303411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Кандабулак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303411" w:rsidRDefault="00303411" w:rsidP="00303411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303411" w:rsidRDefault="00303411" w:rsidP="00303411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303411" w:rsidRDefault="00303411" w:rsidP="00303411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303411" w:rsidRDefault="00303411" w:rsidP="00303411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 xml:space="preserve">д)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303411" w:rsidRDefault="00303411" w:rsidP="00303411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lastRenderedPageBreak/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303411" w:rsidRDefault="00303411" w:rsidP="00303411">
      <w:pPr>
        <w:jc w:val="both"/>
        <w:rPr>
          <w:color w:val="000000"/>
        </w:rPr>
      </w:pPr>
      <w:proofErr w:type="gramStart"/>
      <w:r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з)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303411" w:rsidRDefault="00303411" w:rsidP="00303411">
      <w:pPr>
        <w:jc w:val="both"/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</w:r>
      <w:r>
        <w:rPr>
          <w:color w:val="000000"/>
        </w:rPr>
        <w:lastRenderedPageBreak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303411" w:rsidRDefault="00303411" w:rsidP="00303411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303411" w:rsidRDefault="00303411" w:rsidP="00303411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303411" w:rsidRDefault="00303411" w:rsidP="00303411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lastRenderedPageBreak/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303411" w:rsidRDefault="00303411" w:rsidP="00303411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303411" w:rsidRDefault="00303411" w:rsidP="00303411">
      <w:pPr>
        <w:ind w:left="720"/>
        <w:jc w:val="center"/>
        <w:rPr>
          <w:b/>
          <w:sz w:val="28"/>
          <w:szCs w:val="28"/>
        </w:rPr>
      </w:pPr>
    </w:p>
    <w:p w:rsidR="00303411" w:rsidRDefault="00303411" w:rsidP="00303411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303411" w:rsidRDefault="00303411" w:rsidP="00303411">
      <w:pPr>
        <w:jc w:val="both"/>
        <w:rPr>
          <w:sz w:val="28"/>
          <w:szCs w:val="28"/>
        </w:rPr>
      </w:pPr>
    </w:p>
    <w:p w:rsidR="00303411" w:rsidRDefault="00303411" w:rsidP="00303411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303411" w:rsidRDefault="00303411" w:rsidP="00303411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303411" w:rsidTr="00303411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 w:rsidP="000361E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руб</w:t>
            </w:r>
            <w:r w:rsidR="00F73E17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303411" w:rsidTr="00303411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rPr>
                <w:color w:val="000000"/>
                <w:lang w:eastAsia="en-US"/>
              </w:rPr>
            </w:pPr>
          </w:p>
        </w:tc>
      </w:tr>
      <w:tr w:rsidR="00303411" w:rsidTr="00303411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303411" w:rsidTr="00303411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436 674,94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436 674,94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303411" w:rsidTr="00303411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424 913,16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424 913,16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303411" w:rsidTr="00303411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303411" w:rsidTr="00303411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34 995,66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34 995,66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 w:rsidP="000361E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</w:t>
            </w:r>
            <w:r w:rsidR="000361E8">
              <w:rPr>
                <w:color w:val="000000"/>
                <w:sz w:val="22"/>
                <w:szCs w:val="22"/>
                <w:lang w:eastAsia="en-US"/>
              </w:rPr>
              <w:t xml:space="preserve">финансирования, </w:t>
            </w:r>
            <w:r>
              <w:rPr>
                <w:color w:val="000000"/>
                <w:sz w:val="22"/>
                <w:szCs w:val="22"/>
                <w:lang w:eastAsia="en-US"/>
              </w:rPr>
              <w:t>руб</w:t>
            </w:r>
            <w:r w:rsidR="00F73E17">
              <w:rPr>
                <w:color w:val="000000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303411" w:rsidTr="00303411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rPr>
                <w:color w:val="000000"/>
                <w:lang w:eastAsia="en-US"/>
              </w:rPr>
            </w:pPr>
          </w:p>
        </w:tc>
      </w:tr>
      <w:tr w:rsidR="00303411" w:rsidTr="00303411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303411" w:rsidTr="00303411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303411" w:rsidTr="00303411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303411" w:rsidTr="00303411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03411" w:rsidTr="00303411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970 583,76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1" w:rsidRDefault="0030341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303411" w:rsidRDefault="00303411" w:rsidP="00303411">
      <w:pPr>
        <w:pStyle w:val="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03411" w:rsidRDefault="00303411" w:rsidP="00303411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303411" w:rsidRDefault="00303411" w:rsidP="00303411"/>
    <w:p w:rsidR="00303411" w:rsidRDefault="00303411" w:rsidP="00303411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303411" w:rsidRDefault="00303411" w:rsidP="00303411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303411" w:rsidRDefault="00303411" w:rsidP="00303411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Кандабулак м.р. Сергиевский;</w:t>
      </w:r>
    </w:p>
    <w:p w:rsidR="00303411" w:rsidRDefault="00303411" w:rsidP="00303411">
      <w:pPr>
        <w:jc w:val="both"/>
      </w:pPr>
      <w:r>
        <w:t>-Очистка дорожного полотна от снежного покрова и наледи в зимнее время;</w:t>
      </w:r>
    </w:p>
    <w:p w:rsidR="00303411" w:rsidRDefault="00303411" w:rsidP="00303411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303411" w:rsidRDefault="00303411" w:rsidP="00303411">
      <w:pPr>
        <w:jc w:val="both"/>
      </w:pPr>
      <w:r>
        <w:lastRenderedPageBreak/>
        <w:t>- Сокращение количества ДТП, совершению которых сопутствовали неудовлетворенное состояние улично-дорожной сети сельского поселения Кандабулак м.р. Сергиевский, по отношению к показателям предыдущего года;</w:t>
      </w:r>
    </w:p>
    <w:p w:rsidR="00303411" w:rsidRDefault="00303411" w:rsidP="00303411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303411" w:rsidRDefault="00303411" w:rsidP="00303411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</w:t>
      </w:r>
      <w:r>
        <w:rPr>
          <w:vertAlign w:val="subscript"/>
        </w:rPr>
        <w:t xml:space="preserve"> </w:t>
      </w:r>
      <w:r>
        <w:t>– отражает увеличение объемов финансовых вложений в развитие и содержание благоустройства территории сельского поселения Кандабулак м.р. Сергиевский в расчете на 1 жителя:</w:t>
      </w:r>
    </w:p>
    <w:p w:rsidR="00303411" w:rsidRDefault="00303411" w:rsidP="00303411">
      <w:pPr>
        <w:jc w:val="both"/>
      </w:pPr>
      <w:r>
        <w:t xml:space="preserve">              </w:t>
      </w:r>
      <w:r w:rsidRPr="00EF14A5">
        <w:rPr>
          <w:position w:val="-18"/>
          <w:vertAlign w:val="subscript"/>
        </w:rPr>
        <w:object w:dxaOrig="1740" w:dyaOrig="520">
          <v:shape id="_x0000_i1025" type="#_x0000_t75" style="width:87pt;height:26.25pt" o:ole="">
            <v:imagedata r:id="rId10" o:title=""/>
          </v:shape>
          <o:OLEObject Type="Embed" ProgID="Equation.3" ShapeID="_x0000_i1025" DrawAspect="Content" ObjectID="_1516187986" r:id="rId11"/>
        </w:object>
      </w:r>
      <w:r>
        <w:t>,   где</w:t>
      </w:r>
      <w:r>
        <w:rPr>
          <w:vertAlign w:val="subscript"/>
        </w:rPr>
        <w:t xml:space="preserve"> </w:t>
      </w:r>
    </w:p>
    <w:p w:rsidR="00303411" w:rsidRDefault="00303411" w:rsidP="00303411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Кандабулак м.р. Сергиевский в развитие и содержание благоустройства территории в предыдущем году;</w:t>
      </w:r>
    </w:p>
    <w:p w:rsidR="00303411" w:rsidRDefault="00303411" w:rsidP="00303411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Кандабулак  м.р. Сергиевский в развитие и содержание благоустройства территории в отчетном году;</w:t>
      </w:r>
    </w:p>
    <w:p w:rsidR="00303411" w:rsidRDefault="00303411" w:rsidP="00303411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Кандабулак м.р. Сергиевский в предыдущем году по данным статистики;</w:t>
      </w:r>
    </w:p>
    <w:p w:rsidR="00303411" w:rsidRDefault="00303411" w:rsidP="00303411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Кандабулак м.р. Сергиевский в отчетном году по данным статистики;</w:t>
      </w:r>
    </w:p>
    <w:p w:rsidR="00303411" w:rsidRDefault="00303411" w:rsidP="00303411">
      <w:pPr>
        <w:jc w:val="both"/>
      </w:pPr>
    </w:p>
    <w:p w:rsidR="00303411" w:rsidRDefault="00303411" w:rsidP="00303411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303411" w:rsidRDefault="00303411" w:rsidP="00303411">
      <w:pPr>
        <w:ind w:right="-1" w:firstLine="720"/>
        <w:jc w:val="both"/>
        <w:rPr>
          <w:bCs/>
        </w:rPr>
      </w:pPr>
      <w:r>
        <w:rPr>
          <w:bCs/>
        </w:rPr>
        <w:t xml:space="preserve">На реализацию Программы планируется выделение  970 583,76 тыс.рублей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303411" w:rsidRDefault="00303411" w:rsidP="00303411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303411" w:rsidRDefault="00303411" w:rsidP="00303411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303411" w:rsidRDefault="00303411" w:rsidP="00303411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303411" w:rsidRDefault="00303411" w:rsidP="00303411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303411" w:rsidRDefault="00303411" w:rsidP="00303411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ОРГАНИЗАЦИИ КОНТРОЛЯ ЗА ХОДОМ РЕАЛИЗАЦИИ ПРОГРАММЫ.</w:t>
      </w:r>
    </w:p>
    <w:p w:rsidR="0077076F" w:rsidRDefault="004C6EAB" w:rsidP="0077076F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5B463F">
        <w:t>Кандабулак</w:t>
      </w:r>
      <w:r>
        <w:t xml:space="preserve"> муниципального района Сергиевский и  Ко</w:t>
      </w:r>
      <w:r w:rsidR="0077076F">
        <w:t>нтрольно-ревизионное управление муниципального района Сергиевский.</w:t>
      </w:r>
    </w:p>
    <w:p w:rsidR="004C6EAB" w:rsidRPr="00C34324" w:rsidRDefault="004C6EAB" w:rsidP="004C6EAB">
      <w:pPr>
        <w:ind w:firstLine="720"/>
        <w:jc w:val="both"/>
        <w:rPr>
          <w:b/>
        </w:rPr>
      </w:pPr>
    </w:p>
    <w:p w:rsidR="00303411" w:rsidRDefault="00303411" w:rsidP="00303411">
      <w:pPr>
        <w:shd w:val="clear" w:color="auto" w:fill="FFFFFF" w:themeFill="background1"/>
        <w:jc w:val="center"/>
        <w:textAlignment w:val="baseline"/>
        <w:rPr>
          <w:rFonts w:eastAsiaTheme="minorHAnsi"/>
          <w:lang w:eastAsia="en-US"/>
        </w:rPr>
      </w:pPr>
    </w:p>
    <w:p w:rsidR="00303411" w:rsidRDefault="00303411" w:rsidP="00303411"/>
    <w:p w:rsidR="005A4764" w:rsidRDefault="005A4764"/>
    <w:sectPr w:rsidR="005A4764" w:rsidSect="003F4885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411"/>
    <w:rsid w:val="000361E8"/>
    <w:rsid w:val="000E5699"/>
    <w:rsid w:val="0013006C"/>
    <w:rsid w:val="001F50C4"/>
    <w:rsid w:val="00303411"/>
    <w:rsid w:val="003F4885"/>
    <w:rsid w:val="004C6EAB"/>
    <w:rsid w:val="00525A0B"/>
    <w:rsid w:val="005A4764"/>
    <w:rsid w:val="005B463F"/>
    <w:rsid w:val="00680E54"/>
    <w:rsid w:val="0077076F"/>
    <w:rsid w:val="00C003E1"/>
    <w:rsid w:val="00EF14A5"/>
    <w:rsid w:val="00F73E17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41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30341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0341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0341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4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1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0341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034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341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3034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03411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303411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034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4629</Words>
  <Characters>26388</Characters>
  <Application>Microsoft Office Word</Application>
  <DocSecurity>0</DocSecurity>
  <Lines>219</Lines>
  <Paragraphs>61</Paragraphs>
  <ScaleCrop>false</ScaleCrop>
  <Company/>
  <LinksUpToDate>false</LinksUpToDate>
  <CharactersWithSpaces>30956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2016-01-21T12:51:00Z</cp:lastPrinted>
  <dcterms:created xsi:type="dcterms:W3CDTF">2016-01-21T12:45:00Z</dcterms:created>
  <dcterms:modified xsi:type="dcterms:W3CDTF">2016-02-05T10:33:00Z</dcterms:modified>
</cp:coreProperties>
</file>